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609" w:rsidRDefault="00C056A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.3pt;margin-top:500.4pt;width:526.5pt;height:232.5pt;z-index:251660288" strokeweight="6pt">
            <v:stroke linestyle="thickBetweenThin"/>
            <v:textbox>
              <w:txbxContent>
                <w:p w:rsidR="0067226B" w:rsidRDefault="0067226B" w:rsidP="0067226B">
                  <w:pPr>
                    <w:jc w:val="center"/>
                    <w:rPr>
                      <w:b/>
                    </w:rPr>
                  </w:pPr>
                  <w:r w:rsidRPr="00F12608">
                    <w:rPr>
                      <w:b/>
                    </w:rPr>
                    <w:t>Списък с учебните пособия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</w:rPr>
                    <w:t>за първи клас през</w:t>
                  </w:r>
                  <w:r w:rsidRPr="00F12608">
                    <w:rPr>
                      <w:b/>
                    </w:rPr>
                    <w:t xml:space="preserve"> 201</w:t>
                  </w:r>
                  <w:r>
                    <w:rPr>
                      <w:b/>
                    </w:rPr>
                    <w:t>7</w:t>
                  </w:r>
                  <w:r w:rsidR="00F117BD">
                    <w:rPr>
                      <w:b/>
                    </w:rPr>
                    <w:t xml:space="preserve"> /</w:t>
                  </w:r>
                  <w:r w:rsidRPr="00F12608">
                    <w:rPr>
                      <w:b/>
                    </w:rPr>
                    <w:t xml:space="preserve"> 201</w:t>
                  </w:r>
                  <w:r w:rsidR="00F117BD">
                    <w:rPr>
                      <w:b/>
                    </w:rPr>
                    <w:t>8</w:t>
                  </w:r>
                  <w:r>
                    <w:rPr>
                      <w:b/>
                    </w:rPr>
                    <w:t xml:space="preserve"> </w:t>
                  </w:r>
                  <w:r w:rsidRPr="00F12608">
                    <w:rPr>
                      <w:b/>
                    </w:rPr>
                    <w:t>г.</w:t>
                  </w:r>
                </w:p>
                <w:p w:rsidR="0067226B" w:rsidRDefault="0067226B" w:rsidP="0067226B">
                  <w:r>
                    <w:rPr>
                      <w:b/>
                    </w:rPr>
                    <w:t xml:space="preserve">БЕЛ/писане/: </w:t>
                  </w:r>
                  <w:r>
                    <w:t>10 тетрадки с тесни и широки редове, 3-4 подострени молива</w:t>
                  </w:r>
                  <w:r>
                    <w:rPr>
                      <w:lang w:val="en-US"/>
                    </w:rPr>
                    <w:t xml:space="preserve"> </w:t>
                  </w:r>
                  <w:r w:rsidRPr="00805B1C">
                    <w:rPr>
                      <w:b/>
                      <w:lang w:val="en-US"/>
                    </w:rPr>
                    <w:t>HB</w:t>
                  </w:r>
                  <w:r>
                    <w:t>, цветни моливи, острилка, гума, 1 тетрадка с бели листа, 10 сини и 10 червени картонени квадратчета с размер 3/3см.</w:t>
                  </w:r>
                  <w:r>
                    <w:rPr>
                      <w:lang w:val="en-US"/>
                    </w:rPr>
                    <w:t xml:space="preserve"> </w:t>
                  </w:r>
                  <w:r w:rsidRPr="00571C96">
                    <w:rPr>
                      <w:b/>
                    </w:rPr>
                    <w:t>БЕЛ/четене/:</w:t>
                  </w:r>
                  <w:r>
                    <w:rPr>
                      <w:b/>
                    </w:rPr>
                    <w:t xml:space="preserve"> </w:t>
                  </w:r>
                  <w:r>
                    <w:t>1 тетрадка с бели листа, по</w:t>
                  </w:r>
                  <w:r w:rsidR="00D71EB5">
                    <w:t>казалка /</w:t>
                  </w:r>
                  <w:r>
                    <w:t>връзва се за буквара/</w:t>
                  </w:r>
                </w:p>
                <w:p w:rsidR="0067226B" w:rsidRDefault="0067226B" w:rsidP="0067226B">
                  <w:r w:rsidRPr="005E3DBB">
                    <w:rPr>
                      <w:b/>
                    </w:rPr>
                    <w:t>Математика</w:t>
                  </w:r>
                  <w:r>
                    <w:t>: 10 тетрадки с големи квадратчета, 3-4 подострени молива</w:t>
                  </w:r>
                  <w:r>
                    <w:rPr>
                      <w:lang w:val="en-US"/>
                    </w:rPr>
                    <w:t xml:space="preserve"> </w:t>
                  </w:r>
                  <w:r w:rsidRPr="00805B1C">
                    <w:rPr>
                      <w:b/>
                      <w:lang w:val="en-US"/>
                    </w:rPr>
                    <w:t>HB</w:t>
                  </w:r>
                  <w:r>
                    <w:t xml:space="preserve"> , линия, сметало, пръчици /20 броя/, гума, острилка</w:t>
                  </w:r>
                </w:p>
                <w:p w:rsidR="0067226B" w:rsidRDefault="0067226B" w:rsidP="0067226B">
                  <w:r>
                    <w:rPr>
                      <w:b/>
                    </w:rPr>
                    <w:t>Околен свят</w:t>
                  </w:r>
                  <w:r w:rsidRPr="00571C96">
                    <w:rPr>
                      <w:b/>
                    </w:rPr>
                    <w:t>:</w:t>
                  </w:r>
                  <w:r>
                    <w:t xml:space="preserve">   1 тетрадка с бели листа</w:t>
                  </w:r>
                </w:p>
                <w:p w:rsidR="0067226B" w:rsidRDefault="0067226B" w:rsidP="0067226B">
                  <w:r w:rsidRPr="005E3DBB">
                    <w:rPr>
                      <w:b/>
                    </w:rPr>
                    <w:t>Изобразително изкуство:</w:t>
                  </w:r>
                  <w:r>
                    <w:t xml:space="preserve"> 5 бр. блок №4 или 2 бр. скицник/ надписани/, акварелни бои и четки- 1 комплект, мушамичка, чашка за рисуване,</w:t>
                  </w:r>
                  <w:r w:rsidRPr="00571C96">
                    <w:t xml:space="preserve"> </w:t>
                  </w:r>
                  <w:r>
                    <w:t>флумастери, пастели, престилчица, цветни моливи (меки)</w:t>
                  </w:r>
                </w:p>
                <w:p w:rsidR="0067226B" w:rsidRDefault="0067226B" w:rsidP="0067226B">
                  <w:r>
                    <w:rPr>
                      <w:b/>
                    </w:rPr>
                    <w:t>Технологии и предприемачество</w:t>
                  </w:r>
                  <w:r w:rsidRPr="005E3DBB">
                    <w:rPr>
                      <w:b/>
                    </w:rPr>
                    <w:t>:</w:t>
                  </w:r>
                  <w:r>
                    <w:t xml:space="preserve"> пластилин, дъска,  пластмасово ножче, сухо лепило, ножица, гланцово блокче или цветни листа </w:t>
                  </w:r>
                </w:p>
                <w:p w:rsidR="0067226B" w:rsidRPr="00676E21" w:rsidRDefault="0067226B" w:rsidP="0067226B">
                  <w:pPr>
                    <w:rPr>
                      <w:b/>
                    </w:rPr>
                  </w:pPr>
                  <w:r w:rsidRPr="005E3DBB">
                    <w:rPr>
                      <w:b/>
                    </w:rPr>
                    <w:t xml:space="preserve">Физическо възпитание: </w:t>
                  </w:r>
                  <w:r w:rsidRPr="005E3DBB">
                    <w:t>спортни обувки за салона</w:t>
                  </w:r>
                  <w:r>
                    <w:rPr>
                      <w:b/>
                    </w:rPr>
                    <w:t xml:space="preserve">, </w:t>
                  </w:r>
                  <w:r w:rsidR="00F262C8">
                    <w:t>тениска и анцу</w:t>
                  </w:r>
                  <w:r w:rsidRPr="005E3DBB">
                    <w:t>г</w:t>
                  </w:r>
                  <w:r>
                    <w:rPr>
                      <w:b/>
                    </w:rPr>
                    <w:t>.</w:t>
                  </w:r>
                </w:p>
                <w:p w:rsidR="0067226B" w:rsidRPr="000B776D" w:rsidRDefault="0067226B" w:rsidP="0067226B">
                  <w:pPr>
                    <w:rPr>
                      <w:b/>
                    </w:rPr>
                  </w:pPr>
                  <w:r w:rsidRPr="00676E21">
                    <w:rPr>
                      <w:b/>
                    </w:rPr>
                    <w:t>По всички предмети</w:t>
                  </w:r>
                  <w:r>
                    <w:t>: П</w:t>
                  </w:r>
                  <w:proofErr w:type="spellStart"/>
                  <w:r>
                    <w:rPr>
                      <w:lang w:val="en-US"/>
                    </w:rPr>
                    <w:t>апки</w:t>
                  </w:r>
                  <w:proofErr w:type="spellEnd"/>
                  <w:r>
                    <w:rPr>
                      <w:lang w:val="en-US"/>
                    </w:rPr>
                    <w:t xml:space="preserve"> с </w:t>
                  </w:r>
                  <w:proofErr w:type="spellStart"/>
                  <w:r>
                    <w:rPr>
                      <w:lang w:val="en-US"/>
                    </w:rPr>
                    <w:t>различни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цветове</w:t>
                  </w:r>
                  <w:proofErr w:type="spellEnd"/>
                  <w:r>
                    <w:t xml:space="preserve"> по отделните предмети, етикети, подвързии за учебници и тетрадки</w:t>
                  </w:r>
                </w:p>
                <w:p w:rsidR="0067226B" w:rsidRPr="001611C7" w:rsidRDefault="0067226B" w:rsidP="0067226B">
                  <w:pPr>
                    <w:rPr>
                      <w:b/>
                      <w:lang w:val="en-US"/>
                    </w:rPr>
                  </w:pPr>
                </w:p>
                <w:p w:rsidR="0067226B" w:rsidRDefault="0067226B" w:rsidP="0067226B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.3pt;margin-top:243.85pt;width:526.5pt;height:232.5pt;z-index:251659264" strokeweight="6pt">
            <v:stroke linestyle="thickBetweenThin"/>
            <v:textbox>
              <w:txbxContent>
                <w:p w:rsidR="0067226B" w:rsidRDefault="0067226B" w:rsidP="0067226B">
                  <w:pPr>
                    <w:jc w:val="center"/>
                    <w:rPr>
                      <w:b/>
                    </w:rPr>
                  </w:pPr>
                  <w:r w:rsidRPr="00F12608">
                    <w:rPr>
                      <w:b/>
                    </w:rPr>
                    <w:t>Списък с учебните пособия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</w:rPr>
                    <w:t>за първи клас през</w:t>
                  </w:r>
                  <w:r w:rsidRPr="00F12608">
                    <w:rPr>
                      <w:b/>
                    </w:rPr>
                    <w:t xml:space="preserve"> 201</w:t>
                  </w:r>
                  <w:r>
                    <w:rPr>
                      <w:b/>
                    </w:rPr>
                    <w:t>7</w:t>
                  </w:r>
                  <w:r w:rsidR="00F117BD">
                    <w:rPr>
                      <w:b/>
                    </w:rPr>
                    <w:t xml:space="preserve"> /</w:t>
                  </w:r>
                  <w:r w:rsidRPr="00F12608">
                    <w:rPr>
                      <w:b/>
                    </w:rPr>
                    <w:t xml:space="preserve"> 201</w:t>
                  </w:r>
                  <w:r w:rsidR="00F117BD">
                    <w:rPr>
                      <w:b/>
                    </w:rPr>
                    <w:t>8</w:t>
                  </w:r>
                  <w:r>
                    <w:rPr>
                      <w:b/>
                    </w:rPr>
                    <w:t xml:space="preserve"> </w:t>
                  </w:r>
                  <w:r w:rsidRPr="00F12608">
                    <w:rPr>
                      <w:b/>
                    </w:rPr>
                    <w:t>г.</w:t>
                  </w:r>
                </w:p>
                <w:p w:rsidR="0067226B" w:rsidRDefault="0067226B" w:rsidP="0067226B">
                  <w:r>
                    <w:rPr>
                      <w:b/>
                    </w:rPr>
                    <w:t xml:space="preserve">БЕЛ/писане/: </w:t>
                  </w:r>
                  <w:r>
                    <w:t>10 тетрадки с тесни и широки редове, 3-4 подострени молива</w:t>
                  </w:r>
                  <w:r>
                    <w:rPr>
                      <w:lang w:val="en-US"/>
                    </w:rPr>
                    <w:t xml:space="preserve"> </w:t>
                  </w:r>
                  <w:r w:rsidRPr="00805B1C">
                    <w:rPr>
                      <w:b/>
                      <w:lang w:val="en-US"/>
                    </w:rPr>
                    <w:t>HB</w:t>
                  </w:r>
                  <w:r>
                    <w:t>, цветни моливи, острилка, гума, 1 тетрадка с бели листа, 10 сини и 10 червени картонени квадратчета с размер 3/3см.</w:t>
                  </w:r>
                  <w:r>
                    <w:rPr>
                      <w:lang w:val="en-US"/>
                    </w:rPr>
                    <w:t xml:space="preserve"> </w:t>
                  </w:r>
                  <w:r w:rsidRPr="00571C96">
                    <w:rPr>
                      <w:b/>
                    </w:rPr>
                    <w:t>БЕЛ/четене/:</w:t>
                  </w:r>
                  <w:r>
                    <w:rPr>
                      <w:b/>
                    </w:rPr>
                    <w:t xml:space="preserve"> </w:t>
                  </w:r>
                  <w:r>
                    <w:t>1 тетрадка с бели листа, по</w:t>
                  </w:r>
                  <w:r w:rsidR="00D71EB5">
                    <w:t>казалка /</w:t>
                  </w:r>
                  <w:r>
                    <w:t>връзва се за буквара/</w:t>
                  </w:r>
                </w:p>
                <w:p w:rsidR="0067226B" w:rsidRDefault="0067226B" w:rsidP="0067226B">
                  <w:r w:rsidRPr="005E3DBB">
                    <w:rPr>
                      <w:b/>
                    </w:rPr>
                    <w:t>Математика</w:t>
                  </w:r>
                  <w:r>
                    <w:t>: 10 тетрадки с големи квадратчета, 3-4 подострени молива</w:t>
                  </w:r>
                  <w:r>
                    <w:rPr>
                      <w:lang w:val="en-US"/>
                    </w:rPr>
                    <w:t xml:space="preserve"> </w:t>
                  </w:r>
                  <w:r w:rsidRPr="00805B1C">
                    <w:rPr>
                      <w:b/>
                      <w:lang w:val="en-US"/>
                    </w:rPr>
                    <w:t>HB</w:t>
                  </w:r>
                  <w:r>
                    <w:t xml:space="preserve"> , линия, сметало, пръчици /20 броя/, гума, острилка</w:t>
                  </w:r>
                </w:p>
                <w:p w:rsidR="0067226B" w:rsidRDefault="0067226B" w:rsidP="0067226B">
                  <w:r>
                    <w:rPr>
                      <w:b/>
                    </w:rPr>
                    <w:t>Околен свят</w:t>
                  </w:r>
                  <w:r w:rsidRPr="00571C96">
                    <w:rPr>
                      <w:b/>
                    </w:rPr>
                    <w:t>:</w:t>
                  </w:r>
                  <w:r>
                    <w:t xml:space="preserve">   1 тетрадка с бели листа</w:t>
                  </w:r>
                </w:p>
                <w:p w:rsidR="0067226B" w:rsidRDefault="0067226B" w:rsidP="0067226B">
                  <w:r w:rsidRPr="005E3DBB">
                    <w:rPr>
                      <w:b/>
                    </w:rPr>
                    <w:t>Изобразително изкуство:</w:t>
                  </w:r>
                  <w:r>
                    <w:t xml:space="preserve"> 5 бр. блок №4 или 2 бр. </w:t>
                  </w:r>
                  <w:r>
                    <w:t>скицник/ надписани/, акварелни бои и четки- 1 комплект, мушамичка, чашка за рисуване,</w:t>
                  </w:r>
                  <w:r w:rsidRPr="00571C96">
                    <w:t xml:space="preserve"> </w:t>
                  </w:r>
                  <w:r>
                    <w:t>флумастери, пастели, престилчица, цветни моливи (меки)</w:t>
                  </w:r>
                </w:p>
                <w:p w:rsidR="0067226B" w:rsidRDefault="0067226B" w:rsidP="0067226B">
                  <w:r>
                    <w:rPr>
                      <w:b/>
                    </w:rPr>
                    <w:t>Технологии и предприемачество</w:t>
                  </w:r>
                  <w:r w:rsidRPr="005E3DBB">
                    <w:rPr>
                      <w:b/>
                    </w:rPr>
                    <w:t>:</w:t>
                  </w:r>
                  <w:r>
                    <w:t xml:space="preserve"> пластилин, дъска,  пластмасово ножче, сухо лепило, ножица, гланцово блокче или цветни листа</w:t>
                  </w:r>
                </w:p>
                <w:p w:rsidR="0067226B" w:rsidRPr="00676E21" w:rsidRDefault="0067226B" w:rsidP="0067226B">
                  <w:pPr>
                    <w:rPr>
                      <w:b/>
                    </w:rPr>
                  </w:pPr>
                  <w:r w:rsidRPr="005E3DBB">
                    <w:rPr>
                      <w:b/>
                    </w:rPr>
                    <w:t xml:space="preserve">Физическо възпитание: </w:t>
                  </w:r>
                  <w:r w:rsidRPr="005E3DBB">
                    <w:t>спортни обувки за салона</w:t>
                  </w:r>
                  <w:r>
                    <w:rPr>
                      <w:b/>
                    </w:rPr>
                    <w:t xml:space="preserve">, </w:t>
                  </w:r>
                  <w:r w:rsidR="00F262C8">
                    <w:t>тениска и анцу</w:t>
                  </w:r>
                  <w:r w:rsidRPr="005E3DBB">
                    <w:t>г</w:t>
                  </w:r>
                  <w:r>
                    <w:rPr>
                      <w:b/>
                    </w:rPr>
                    <w:t>.</w:t>
                  </w:r>
                </w:p>
                <w:p w:rsidR="0067226B" w:rsidRPr="000B776D" w:rsidRDefault="0067226B" w:rsidP="0067226B">
                  <w:pPr>
                    <w:rPr>
                      <w:b/>
                    </w:rPr>
                  </w:pPr>
                  <w:r w:rsidRPr="00676E21">
                    <w:rPr>
                      <w:b/>
                    </w:rPr>
                    <w:t>По всички предмети</w:t>
                  </w:r>
                  <w:r>
                    <w:t>: П</w:t>
                  </w:r>
                  <w:proofErr w:type="spellStart"/>
                  <w:r>
                    <w:rPr>
                      <w:lang w:val="en-US"/>
                    </w:rPr>
                    <w:t>апки</w:t>
                  </w:r>
                  <w:proofErr w:type="spellEnd"/>
                  <w:r>
                    <w:rPr>
                      <w:lang w:val="en-US"/>
                    </w:rPr>
                    <w:t xml:space="preserve"> с </w:t>
                  </w:r>
                  <w:proofErr w:type="spellStart"/>
                  <w:r>
                    <w:rPr>
                      <w:lang w:val="en-US"/>
                    </w:rPr>
                    <w:t>различни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цветове</w:t>
                  </w:r>
                  <w:proofErr w:type="spellEnd"/>
                  <w:r>
                    <w:t xml:space="preserve"> по отделните предмети, етикети, подвързии за учебници и тетрадки</w:t>
                  </w:r>
                </w:p>
                <w:p w:rsidR="00120234" w:rsidRPr="00120234" w:rsidRDefault="00120234" w:rsidP="00120234">
                  <w:pPr>
                    <w:rPr>
                      <w:b/>
                    </w:rPr>
                  </w:pPr>
                </w:p>
                <w:p w:rsidR="0067226B" w:rsidRPr="001611C7" w:rsidRDefault="0067226B" w:rsidP="0067226B">
                  <w:pPr>
                    <w:rPr>
                      <w:b/>
                      <w:lang w:val="en-US"/>
                    </w:rPr>
                  </w:pPr>
                </w:p>
                <w:p w:rsidR="0067226B" w:rsidRDefault="0067226B" w:rsidP="0067226B"/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1.3pt;margin-top:-.65pt;width:526.5pt;height:232.5pt;z-index:251658240" strokeweight="6pt">
            <v:stroke linestyle="thickBetweenThin"/>
            <v:textbox>
              <w:txbxContent>
                <w:p w:rsidR="0067226B" w:rsidRDefault="0067226B" w:rsidP="0067226B">
                  <w:pPr>
                    <w:jc w:val="center"/>
                    <w:rPr>
                      <w:b/>
                    </w:rPr>
                  </w:pPr>
                  <w:r w:rsidRPr="00F12608">
                    <w:rPr>
                      <w:b/>
                    </w:rPr>
                    <w:t>Списък с учебните пособия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</w:rPr>
                    <w:t>за първи клас през</w:t>
                  </w:r>
                  <w:r w:rsidRPr="00F12608">
                    <w:rPr>
                      <w:b/>
                    </w:rPr>
                    <w:t xml:space="preserve"> 201</w:t>
                  </w:r>
                  <w:r>
                    <w:rPr>
                      <w:b/>
                    </w:rPr>
                    <w:t>7</w:t>
                  </w:r>
                  <w:r w:rsidR="00F117BD">
                    <w:rPr>
                      <w:b/>
                    </w:rPr>
                    <w:t xml:space="preserve"> /</w:t>
                  </w:r>
                  <w:r w:rsidRPr="00F12608">
                    <w:rPr>
                      <w:b/>
                    </w:rPr>
                    <w:t xml:space="preserve"> 201</w:t>
                  </w:r>
                  <w:r w:rsidR="00F117BD">
                    <w:rPr>
                      <w:b/>
                    </w:rPr>
                    <w:t>8</w:t>
                  </w:r>
                  <w:r>
                    <w:rPr>
                      <w:b/>
                    </w:rPr>
                    <w:t xml:space="preserve"> </w:t>
                  </w:r>
                  <w:r w:rsidRPr="00F12608">
                    <w:rPr>
                      <w:b/>
                    </w:rPr>
                    <w:t>г.</w:t>
                  </w:r>
                </w:p>
                <w:p w:rsidR="0067226B" w:rsidRDefault="0067226B" w:rsidP="0067226B">
                  <w:r>
                    <w:rPr>
                      <w:b/>
                    </w:rPr>
                    <w:t xml:space="preserve">БЕЛ/писане/: </w:t>
                  </w:r>
                  <w:r>
                    <w:t>10 тетрадки с тесни и широки редове, 3-4 подострени молива</w:t>
                  </w:r>
                  <w:r>
                    <w:rPr>
                      <w:lang w:val="en-US"/>
                    </w:rPr>
                    <w:t xml:space="preserve"> </w:t>
                  </w:r>
                  <w:r w:rsidRPr="00805B1C">
                    <w:rPr>
                      <w:b/>
                      <w:lang w:val="en-US"/>
                    </w:rPr>
                    <w:t>HB</w:t>
                  </w:r>
                  <w:r>
                    <w:t>, цветни моливи, острилка, гума, 1 тетрадка с бели листа, 10 сини и 10 червени картонени квадратчета с размер 3/3см.</w:t>
                  </w:r>
                  <w:r>
                    <w:rPr>
                      <w:lang w:val="en-US"/>
                    </w:rPr>
                    <w:t xml:space="preserve"> </w:t>
                  </w:r>
                  <w:r w:rsidRPr="00571C96">
                    <w:rPr>
                      <w:b/>
                    </w:rPr>
                    <w:t>БЕЛ/четене/:</w:t>
                  </w:r>
                  <w:r>
                    <w:rPr>
                      <w:b/>
                    </w:rPr>
                    <w:t xml:space="preserve"> </w:t>
                  </w:r>
                  <w:r>
                    <w:t>1 тетрадка с бели листа, по</w:t>
                  </w:r>
                  <w:r w:rsidR="00D71EB5">
                    <w:t>казалка /</w:t>
                  </w:r>
                  <w:r>
                    <w:t>връзва се за буквара/</w:t>
                  </w:r>
                </w:p>
                <w:p w:rsidR="0067226B" w:rsidRDefault="0067226B" w:rsidP="0067226B">
                  <w:r w:rsidRPr="005E3DBB">
                    <w:rPr>
                      <w:b/>
                    </w:rPr>
                    <w:t>Математика</w:t>
                  </w:r>
                  <w:r>
                    <w:t>: 10 тетрадки с големи квадратчета, 3-4 подострени молива</w:t>
                  </w:r>
                  <w:r>
                    <w:rPr>
                      <w:lang w:val="en-US"/>
                    </w:rPr>
                    <w:t xml:space="preserve"> </w:t>
                  </w:r>
                  <w:r w:rsidRPr="00805B1C">
                    <w:rPr>
                      <w:b/>
                      <w:lang w:val="en-US"/>
                    </w:rPr>
                    <w:t>HB</w:t>
                  </w:r>
                  <w:r>
                    <w:t xml:space="preserve"> , линия, сметало, пръчици /20 броя/, гума, острилка</w:t>
                  </w:r>
                </w:p>
                <w:p w:rsidR="0067226B" w:rsidRDefault="0067226B" w:rsidP="0067226B">
                  <w:r>
                    <w:rPr>
                      <w:b/>
                    </w:rPr>
                    <w:t>Околен свят</w:t>
                  </w:r>
                  <w:r w:rsidRPr="00571C96">
                    <w:rPr>
                      <w:b/>
                    </w:rPr>
                    <w:t>:</w:t>
                  </w:r>
                  <w:r>
                    <w:t xml:space="preserve">   1 тетрадка с бели листа</w:t>
                  </w:r>
                </w:p>
                <w:p w:rsidR="0067226B" w:rsidRDefault="0067226B" w:rsidP="0067226B">
                  <w:r w:rsidRPr="005E3DBB">
                    <w:rPr>
                      <w:b/>
                    </w:rPr>
                    <w:t>Изобразително изкуство:</w:t>
                  </w:r>
                  <w:r>
                    <w:t xml:space="preserve"> 5 бр. блок №4 или 2 бр. </w:t>
                  </w:r>
                  <w:r>
                    <w:t>скицник/ надписани/, акварелни бои и четки- 1 комплект, мушамичка, чашка за рисуване,</w:t>
                  </w:r>
                  <w:r w:rsidRPr="00571C96">
                    <w:t xml:space="preserve"> </w:t>
                  </w:r>
                  <w:r>
                    <w:t>флумастери, пастели, престилчица, цветни моливи (меки)</w:t>
                  </w:r>
                </w:p>
                <w:p w:rsidR="0067226B" w:rsidRDefault="0067226B" w:rsidP="0067226B">
                  <w:r>
                    <w:rPr>
                      <w:b/>
                    </w:rPr>
                    <w:t>Технологии и предприемачество</w:t>
                  </w:r>
                  <w:r w:rsidRPr="005E3DBB">
                    <w:rPr>
                      <w:b/>
                    </w:rPr>
                    <w:t>:</w:t>
                  </w:r>
                  <w:r>
                    <w:t xml:space="preserve"> пластилин, дъска,  пластмасово ножче, сухо лепило, ножица, гланцово блокче или цветни листа </w:t>
                  </w:r>
                </w:p>
                <w:p w:rsidR="0067226B" w:rsidRPr="00676E21" w:rsidRDefault="0067226B" w:rsidP="0067226B">
                  <w:pPr>
                    <w:rPr>
                      <w:b/>
                    </w:rPr>
                  </w:pPr>
                  <w:r w:rsidRPr="005E3DBB">
                    <w:rPr>
                      <w:b/>
                    </w:rPr>
                    <w:t xml:space="preserve">Физическо възпитание: </w:t>
                  </w:r>
                  <w:r w:rsidRPr="005E3DBB">
                    <w:t>спортни обувки за салона</w:t>
                  </w:r>
                  <w:r>
                    <w:rPr>
                      <w:b/>
                    </w:rPr>
                    <w:t xml:space="preserve">, </w:t>
                  </w:r>
                  <w:r w:rsidR="00F262C8">
                    <w:t>тениска и анцу</w:t>
                  </w:r>
                  <w:r w:rsidRPr="005E3DBB">
                    <w:t>г</w:t>
                  </w:r>
                  <w:r>
                    <w:rPr>
                      <w:b/>
                    </w:rPr>
                    <w:t>.</w:t>
                  </w:r>
                </w:p>
                <w:p w:rsidR="0067226B" w:rsidRPr="000B776D" w:rsidRDefault="0067226B" w:rsidP="0067226B">
                  <w:pPr>
                    <w:rPr>
                      <w:b/>
                    </w:rPr>
                  </w:pPr>
                  <w:r w:rsidRPr="00676E21">
                    <w:rPr>
                      <w:b/>
                    </w:rPr>
                    <w:t>По всички предмети</w:t>
                  </w:r>
                  <w:r>
                    <w:t>: П</w:t>
                  </w:r>
                  <w:proofErr w:type="spellStart"/>
                  <w:r>
                    <w:rPr>
                      <w:lang w:val="en-US"/>
                    </w:rPr>
                    <w:t>апки</w:t>
                  </w:r>
                  <w:proofErr w:type="spellEnd"/>
                  <w:r>
                    <w:rPr>
                      <w:lang w:val="en-US"/>
                    </w:rPr>
                    <w:t xml:space="preserve"> с </w:t>
                  </w:r>
                  <w:proofErr w:type="spellStart"/>
                  <w:r>
                    <w:rPr>
                      <w:lang w:val="en-US"/>
                    </w:rPr>
                    <w:t>различни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цветове</w:t>
                  </w:r>
                  <w:proofErr w:type="spellEnd"/>
                  <w:r>
                    <w:t xml:space="preserve"> по отделните предмети, етикети, подвързии за учебници и тетрадки</w:t>
                  </w:r>
                </w:p>
                <w:p w:rsidR="0067226B" w:rsidRDefault="0067226B"/>
              </w:txbxContent>
            </v:textbox>
          </v:shape>
        </w:pict>
      </w:r>
    </w:p>
    <w:sectPr w:rsidR="00AC5609" w:rsidSect="00523A34">
      <w:pgSz w:w="11906" w:h="16838"/>
      <w:pgMar w:top="1134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67226B"/>
    <w:rsid w:val="00120234"/>
    <w:rsid w:val="001D3F70"/>
    <w:rsid w:val="003D2D80"/>
    <w:rsid w:val="00523A34"/>
    <w:rsid w:val="0067226B"/>
    <w:rsid w:val="00970F9C"/>
    <w:rsid w:val="00AC5609"/>
    <w:rsid w:val="00C056AD"/>
    <w:rsid w:val="00C76ECB"/>
    <w:rsid w:val="00D71EB5"/>
    <w:rsid w:val="00D7797C"/>
    <w:rsid w:val="00F117BD"/>
    <w:rsid w:val="00F26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USPEH2</dc:creator>
  <cp:lastModifiedBy>desi</cp:lastModifiedBy>
  <cp:revision>9</cp:revision>
  <dcterms:created xsi:type="dcterms:W3CDTF">2017-06-08T06:59:00Z</dcterms:created>
  <dcterms:modified xsi:type="dcterms:W3CDTF">2017-06-14T13:31:00Z</dcterms:modified>
</cp:coreProperties>
</file>