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8583" w14:textId="795D4D01" w:rsidR="00342EF1" w:rsidRDefault="00153052" w:rsidP="000C7A8F">
      <w:pPr>
        <w:ind w:left="-851" w:firstLine="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09039C6" wp14:editId="0B601B13">
                <wp:simplePos x="0" y="0"/>
                <wp:positionH relativeFrom="margin">
                  <wp:align>right</wp:align>
                </wp:positionH>
                <wp:positionV relativeFrom="paragraph">
                  <wp:posOffset>4479925</wp:posOffset>
                </wp:positionV>
                <wp:extent cx="4890770" cy="1404620"/>
                <wp:effectExtent l="0" t="0" r="0" b="0"/>
                <wp:wrapNone/>
                <wp:docPr id="3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5A0A" w14:textId="77777777" w:rsidR="00153052" w:rsidRPr="00153052" w:rsidRDefault="00153052" w:rsidP="0015305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3052">
                              <w:rPr>
                                <w:rFonts w:ascii="Tempora Bg" w:hAnsi="Tempora Bg"/>
                              </w:rPr>
                              <w:t xml:space="preserve">4. Образувай думи с помощта на представка </w:t>
                            </w:r>
                            <w:r w:rsidRPr="00153052">
                              <w:rPr>
                                <w:rFonts w:ascii="Tempora Bg" w:hAnsi="Tempora Bg"/>
                                <w:b/>
                                <w:bCs/>
                              </w:rPr>
                              <w:t>из-</w:t>
                            </w:r>
                            <w:r w:rsidRPr="00153052">
                              <w:rPr>
                                <w:rFonts w:ascii="Tempora Bg" w:hAnsi="Tempora Bg"/>
                              </w:rPr>
                              <w:t xml:space="preserve"> и глаголите: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07878">
                              <w:rPr>
                                <w:rFonts w:ascii="Tempora Bg" w:hAnsi="Tempora Bg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скочи, сипа, стена, свири, сумтя, свиркам, сека, сипвам, слушам, смуча, страдам, стрелям, суша, съхна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Напиши 3 изречения с тях.</w:t>
                            </w:r>
                          </w:p>
                          <w:p w14:paraId="31901C08" w14:textId="77777777" w:rsidR="00153052" w:rsidRPr="00207878" w:rsidRDefault="00153052" w:rsidP="0015305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9039C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333.9pt;margin-top:352.75pt;width:385.1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" filled="f" stroked="f">
                <v:textbox style="mso-fit-shape-to-text:t">
                  <w:txbxContent>
                    <w:p w14:paraId="72C95A0A" w14:textId="77777777" w:rsidR="00153052" w:rsidRPr="00153052" w:rsidRDefault="00153052" w:rsidP="00153052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53052">
                        <w:rPr>
                          <w:rFonts w:ascii="Tempora Bg" w:hAnsi="Tempora Bg"/>
                        </w:rPr>
                        <w:t xml:space="preserve">4. Образувай думи с помощта на представка </w:t>
                      </w:r>
                      <w:r w:rsidRPr="00153052">
                        <w:rPr>
                          <w:rFonts w:ascii="Tempora Bg" w:hAnsi="Tempora Bg"/>
                          <w:b/>
                          <w:bCs/>
                        </w:rPr>
                        <w:t>из-</w:t>
                      </w:r>
                      <w:r w:rsidRPr="00153052">
                        <w:rPr>
                          <w:rFonts w:ascii="Tempora Bg" w:hAnsi="Tempora Bg"/>
                        </w:rPr>
                        <w:t xml:space="preserve"> и глаголите: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07878">
                        <w:rPr>
                          <w:rFonts w:ascii="Tempora Bg" w:hAnsi="Tempora Bg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скочи, сипа, стена, свири, сумтя, свиркам, сека, сипвам, слушам, смуча, страдам, стрелям, суша, съхна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Напиши 3 изречения с тях.</w:t>
                      </w:r>
                    </w:p>
                    <w:p w14:paraId="31901C08" w14:textId="77777777" w:rsidR="00153052" w:rsidRPr="00207878" w:rsidRDefault="00153052" w:rsidP="00153052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F0DA890" wp14:editId="4278EF7A">
                <wp:simplePos x="0" y="0"/>
                <wp:positionH relativeFrom="column">
                  <wp:posOffset>-506730</wp:posOffset>
                </wp:positionH>
                <wp:positionV relativeFrom="paragraph">
                  <wp:posOffset>4487545</wp:posOffset>
                </wp:positionV>
                <wp:extent cx="4890770" cy="1404620"/>
                <wp:effectExtent l="0" t="0" r="0" b="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AF79" w14:textId="107EC041" w:rsidR="00207878" w:rsidRPr="00153052" w:rsidRDefault="002078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3052">
                              <w:rPr>
                                <w:rFonts w:ascii="Tempora Bg" w:hAnsi="Tempora Bg"/>
                              </w:rPr>
                              <w:t xml:space="preserve">4. Образувай думи с помощта на представка </w:t>
                            </w:r>
                            <w:r w:rsidRPr="00153052">
                              <w:rPr>
                                <w:rFonts w:ascii="Tempora Bg" w:hAnsi="Tempora Bg"/>
                                <w:b/>
                                <w:bCs/>
                              </w:rPr>
                              <w:t>из-</w:t>
                            </w:r>
                            <w:r w:rsidRPr="00153052">
                              <w:rPr>
                                <w:rFonts w:ascii="Tempora Bg" w:hAnsi="Tempora Bg"/>
                              </w:rPr>
                              <w:t xml:space="preserve"> и глаголите: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07878">
                              <w:rPr>
                                <w:rFonts w:ascii="Tempora Bg" w:hAnsi="Tempora Bg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скочи, сипа, стена, свири, сумтя, свиркам, сека, сипвам, слушам, смуча, страдам, стрелям, суша, съхна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1530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Напиши 3 изречения с тях.</w:t>
                            </w:r>
                          </w:p>
                          <w:p w14:paraId="6D09F0B9" w14:textId="69A2374E" w:rsidR="00207878" w:rsidRPr="00207878" w:rsidRDefault="002078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DA890" id="_x0000_s1027" type="#_x0000_t202" style="position:absolute;left:0;text-align:left;margin-left:-39.9pt;margin-top:353.35pt;width:385.1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" filled="f" stroked="f">
                <v:textbox style="mso-fit-shape-to-text:t">
                  <w:txbxContent>
                    <w:p w14:paraId="43A3AF79" w14:textId="107EC041" w:rsidR="00207878" w:rsidRPr="00153052" w:rsidRDefault="00207878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53052">
                        <w:rPr>
                          <w:rFonts w:ascii="Tempora Bg" w:hAnsi="Tempora Bg"/>
                        </w:rPr>
                        <w:t xml:space="preserve">4. Образувай думи с помощта на представка </w:t>
                      </w:r>
                      <w:r w:rsidRPr="00153052">
                        <w:rPr>
                          <w:rFonts w:ascii="Tempora Bg" w:hAnsi="Tempora Bg"/>
                          <w:b/>
                          <w:bCs/>
                        </w:rPr>
                        <w:t>из-</w:t>
                      </w:r>
                      <w:r w:rsidRPr="00153052">
                        <w:rPr>
                          <w:rFonts w:ascii="Tempora Bg" w:hAnsi="Tempora Bg"/>
                        </w:rPr>
                        <w:t xml:space="preserve"> и глаголите: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07878">
                        <w:rPr>
                          <w:rFonts w:ascii="Tempora Bg" w:hAnsi="Tempora Bg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скочи, сипа, стена, свири, сумтя, свиркам, сека, сипвам, слушам, смуча, страдам, стрелям, суша, съхна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1530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Напиши 3 изречения с тях.</w:t>
                      </w:r>
                    </w:p>
                    <w:p w14:paraId="6D09F0B9" w14:textId="69A2374E" w:rsidR="00207878" w:rsidRPr="00207878" w:rsidRDefault="00207878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FCC95" wp14:editId="146209DE">
            <wp:simplePos x="0" y="0"/>
            <wp:positionH relativeFrom="margin">
              <wp:posOffset>4803775</wp:posOffset>
            </wp:positionH>
            <wp:positionV relativeFrom="paragraph">
              <wp:posOffset>-625475</wp:posOffset>
            </wp:positionV>
            <wp:extent cx="4875683" cy="5044440"/>
            <wp:effectExtent l="0" t="0" r="1270" b="381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83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29563D" wp14:editId="1B7A9755">
            <wp:simplePos x="0" y="0"/>
            <wp:positionH relativeFrom="column">
              <wp:posOffset>-488315</wp:posOffset>
            </wp:positionH>
            <wp:positionV relativeFrom="paragraph">
              <wp:posOffset>-648335</wp:posOffset>
            </wp:positionV>
            <wp:extent cx="4875683" cy="5044440"/>
            <wp:effectExtent l="0" t="0" r="1270" b="381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83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EF1" w:rsidSect="000C7A8F">
      <w:pgSz w:w="16838" w:h="11906" w:orient="landscape"/>
      <w:pgMar w:top="1417" w:right="28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Bg">
    <w:panose1 w:val="02000500020000020003"/>
    <w:charset w:val="CC"/>
    <w:family w:val="modern"/>
    <w:notTrueType/>
    <w:pitch w:val="variable"/>
    <w:sig w:usb0="80000203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8F"/>
    <w:rsid w:val="000C7A8F"/>
    <w:rsid w:val="00153052"/>
    <w:rsid w:val="00207878"/>
    <w:rsid w:val="003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4A6E"/>
  <w15:chartTrackingRefBased/>
  <w15:docId w15:val="{8F0E520F-C401-4CB7-B734-8BA48713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anastasova105@gmail.com</dc:creator>
  <cp:keywords/>
  <dc:description/>
  <cp:lastModifiedBy>anastasova105@gmail.com</cp:lastModifiedBy>
  <cp:revision>1</cp:revision>
  <dcterms:created xsi:type="dcterms:W3CDTF">2020-10-15T16:20:00Z</dcterms:created>
  <dcterms:modified xsi:type="dcterms:W3CDTF">2020-10-15T16:42:00Z</dcterms:modified>
</cp:coreProperties>
</file>