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E1A3C" w14:textId="7B2AEA07" w:rsidR="005E02DF" w:rsidRDefault="004A0E77" w:rsidP="004A0E77">
      <w:pPr>
        <w:ind w:left="-993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82B510" wp14:editId="23A2C755">
            <wp:simplePos x="0" y="0"/>
            <wp:positionH relativeFrom="column">
              <wp:posOffset>4495165</wp:posOffset>
            </wp:positionH>
            <wp:positionV relativeFrom="paragraph">
              <wp:posOffset>577215</wp:posOffset>
            </wp:positionV>
            <wp:extent cx="5188585" cy="6759790"/>
            <wp:effectExtent l="0" t="0" r="0" b="3175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67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2F93F53" wp14:editId="5C1481AE">
            <wp:simplePos x="0" y="0"/>
            <wp:positionH relativeFrom="column">
              <wp:posOffset>-724535</wp:posOffset>
            </wp:positionH>
            <wp:positionV relativeFrom="paragraph">
              <wp:posOffset>182880</wp:posOffset>
            </wp:positionV>
            <wp:extent cx="5507869" cy="7154432"/>
            <wp:effectExtent l="0" t="0" r="0" b="889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780" cy="71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02DF" w:rsidSect="004A0E77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77"/>
    <w:rsid w:val="004A0E77"/>
    <w:rsid w:val="005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F38A"/>
  <w15:chartTrackingRefBased/>
  <w15:docId w15:val="{10B2F80E-E27B-4E0E-97FD-ADF6A2F7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anastasova105@gmail.com</dc:creator>
  <cp:keywords/>
  <dc:description/>
  <cp:lastModifiedBy>anastasova105@gmail.com</cp:lastModifiedBy>
  <cp:revision>1</cp:revision>
  <dcterms:created xsi:type="dcterms:W3CDTF">2021-03-13T09:24:00Z</dcterms:created>
  <dcterms:modified xsi:type="dcterms:W3CDTF">2021-03-13T09:28:00Z</dcterms:modified>
</cp:coreProperties>
</file>