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48" w:rsidRDefault="00611148"/>
    <w:p w:rsidR="00A21911" w:rsidRPr="00611148" w:rsidRDefault="00611148">
      <w:pPr>
        <w:rPr>
          <w:lang w:val="en-US"/>
        </w:rPr>
      </w:pPr>
      <w:r w:rsidRPr="00611148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1081404</wp:posOffset>
            </wp:positionV>
            <wp:extent cx="5943600" cy="7069163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69" cy="70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148"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-337820</wp:posOffset>
            </wp:positionH>
            <wp:positionV relativeFrom="paragraph">
              <wp:posOffset>7901305</wp:posOffset>
            </wp:positionV>
            <wp:extent cx="480060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514" y="21331"/>
                <wp:lineTo x="21514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148"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-499746</wp:posOffset>
            </wp:positionH>
            <wp:positionV relativeFrom="paragraph">
              <wp:posOffset>271780</wp:posOffset>
            </wp:positionV>
            <wp:extent cx="6854453" cy="885825"/>
            <wp:effectExtent l="0" t="0" r="381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0"/>
                    <a:stretch/>
                  </pic:blipFill>
                  <pic:spPr bwMode="auto">
                    <a:xfrm>
                      <a:off x="0" y="0"/>
                      <a:ext cx="6866571" cy="88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Диктовка:</w:t>
      </w:r>
      <w:bookmarkStart w:id="0" w:name="_GoBack"/>
      <w:bookmarkEnd w:id="0"/>
    </w:p>
    <w:sectPr w:rsidR="00A21911" w:rsidRPr="00611148" w:rsidSect="00611148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48"/>
    <w:rsid w:val="00611148"/>
    <w:rsid w:val="00A21911"/>
    <w:rsid w:val="00A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DC2A-D1A5-4A60-8EDB-9519EEB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1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2021-03-05T06:25:00Z</cp:lastPrinted>
  <dcterms:created xsi:type="dcterms:W3CDTF">2021-03-05T06:10:00Z</dcterms:created>
  <dcterms:modified xsi:type="dcterms:W3CDTF">2021-03-05T06:26:00Z</dcterms:modified>
</cp:coreProperties>
</file>